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80" w:rsidRDefault="00F055F6" w:rsidP="00432F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432F54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дистанционном обучении</w:t>
      </w:r>
      <w:r w:rsidR="007932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55F6"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Pr="00432F54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793280">
        <w:rPr>
          <w:rFonts w:ascii="Times New Roman" w:hAnsi="Times New Roman" w:cs="Times New Roman"/>
          <w:b/>
          <w:sz w:val="32"/>
          <w:szCs w:val="32"/>
        </w:rPr>
        <w:t>с 20.04.2020-25</w:t>
      </w:r>
      <w:r w:rsidR="00432F54">
        <w:rPr>
          <w:rFonts w:ascii="Times New Roman" w:hAnsi="Times New Roman" w:cs="Times New Roman"/>
          <w:b/>
          <w:sz w:val="32"/>
          <w:szCs w:val="32"/>
        </w:rPr>
        <w:t>.04.2020.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515"/>
        <w:gridCol w:w="1894"/>
        <w:gridCol w:w="2360"/>
        <w:gridCol w:w="1365"/>
        <w:gridCol w:w="5560"/>
        <w:gridCol w:w="2906"/>
      </w:tblGrid>
      <w:tr w:rsidR="0001634F" w:rsidRPr="007519C8" w:rsidTr="00030EFF">
        <w:tc>
          <w:tcPr>
            <w:tcW w:w="60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7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4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7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2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4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1634F" w:rsidRPr="007519C8" w:rsidTr="00030EFF">
        <w:trPr>
          <w:trHeight w:val="540"/>
        </w:trPr>
        <w:tc>
          <w:tcPr>
            <w:tcW w:w="608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7519C8" w:rsidRP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947171" w:rsidRP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76" w:type="dxa"/>
          </w:tcPr>
          <w:p w:rsidR="007519C8" w:rsidRP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947171" w:rsidRDefault="00947171" w:rsidP="0094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в классическом танце.</w:t>
            </w:r>
          </w:p>
          <w:p w:rsidR="00947171" w:rsidRDefault="00432F54" w:rsidP="0094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з</w:t>
            </w:r>
            <w:r w:rsidR="00947171">
              <w:rPr>
                <w:rFonts w:ascii="Times New Roman" w:hAnsi="Times New Roman" w:cs="Times New Roman"/>
                <w:sz w:val="24"/>
                <w:szCs w:val="24"/>
              </w:rPr>
              <w:t>акрепить 6 позиций.</w:t>
            </w:r>
          </w:p>
          <w:p w:rsidR="00C96DEF" w:rsidRDefault="00C96DEF" w:rsidP="0094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Отработать. </w:t>
            </w:r>
          </w:p>
          <w:p w:rsidR="00C96DEF" w:rsidRDefault="00C96DEF" w:rsidP="0094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Делать упражнения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1723" w:rsidRDefault="00947171" w:rsidP="006A1723">
            <w:r>
              <w:rPr>
                <w:rFonts w:ascii="Times New Roman" w:hAnsi="Times New Roman" w:cs="Times New Roman"/>
                <w:sz w:val="24"/>
                <w:szCs w:val="24"/>
              </w:rPr>
              <w:t>Ссылка :</w:t>
            </w:r>
            <w:hyperlink r:id="rId5" w:history="1">
              <w:r w:rsidR="000A113F" w:rsidRPr="00425D76">
                <w:rPr>
                  <w:rStyle w:val="a5"/>
                </w:rPr>
                <w:t>https://youtu.be/ilPk0g_-0Tg</w:t>
              </w:r>
            </w:hyperlink>
          </w:p>
          <w:p w:rsidR="006A1723" w:rsidRPr="007519C8" w:rsidRDefault="006A1723" w:rsidP="000A1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7519C8" w:rsidRPr="007519C8" w:rsidRDefault="00C96DEF" w:rsidP="0001634F">
            <w:pPr>
              <w:pStyle w:val="Default"/>
            </w:pPr>
            <w:r w:rsidRPr="00C96DEF">
              <w:t xml:space="preserve">Отправка рекомендательных видеозаписей в группе в </w:t>
            </w:r>
            <w:proofErr w:type="spellStart"/>
            <w:r w:rsidRPr="00C96DEF">
              <w:t>WhatsAPP</w:t>
            </w:r>
            <w:proofErr w:type="spellEnd"/>
            <w:r w:rsidRPr="00C96DEF">
              <w:t>.</w:t>
            </w:r>
          </w:p>
        </w:tc>
      </w:tr>
      <w:tr w:rsidR="0001634F" w:rsidRPr="007519C8" w:rsidTr="00793280">
        <w:trPr>
          <w:trHeight w:val="1819"/>
        </w:trPr>
        <w:tc>
          <w:tcPr>
            <w:tcW w:w="608" w:type="dxa"/>
          </w:tcPr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7519C8" w:rsidRDefault="0094717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947171" w:rsidRPr="00947171" w:rsidRDefault="00947171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7519C8" w:rsidRDefault="00947171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76" w:type="dxa"/>
          </w:tcPr>
          <w:p w:rsidR="007519C8" w:rsidRPr="007519C8" w:rsidRDefault="00947171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947171" w:rsidRPr="00947171" w:rsidRDefault="00947171" w:rsidP="009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Работа с реквизитом (тростью).</w:t>
            </w:r>
          </w:p>
          <w:p w:rsidR="00947171" w:rsidRPr="00947171" w:rsidRDefault="00947171" w:rsidP="009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Разучивание танцевальной комбинации на 16 счетов.</w:t>
            </w:r>
          </w:p>
          <w:p w:rsidR="00947171" w:rsidRPr="00947171" w:rsidRDefault="00947171" w:rsidP="009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947171" w:rsidRPr="00947171" w:rsidRDefault="00947171" w:rsidP="009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Закрепить комбинацию.</w:t>
            </w:r>
          </w:p>
          <w:p w:rsidR="00947171" w:rsidRPr="00947171" w:rsidRDefault="00947171" w:rsidP="009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Отработать медленно под счет.</w:t>
            </w:r>
          </w:p>
          <w:p w:rsidR="000A113F" w:rsidRPr="00793280" w:rsidRDefault="00947171" w:rsidP="009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Танцевать под музыку</w:t>
            </w:r>
            <w:r w:rsidR="0079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2" w:type="dxa"/>
          </w:tcPr>
          <w:p w:rsidR="00947171" w:rsidRDefault="007519C8" w:rsidP="00947171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="00947171" w:rsidRPr="00432F54">
              <w:rPr>
                <w:bCs/>
                <w:bdr w:val="none" w:sz="0" w:space="0" w:color="auto" w:frame="1"/>
              </w:rPr>
              <w:t>Zoom</w:t>
            </w:r>
            <w:proofErr w:type="spellEnd"/>
            <w:r w:rsidR="00C96DEF" w:rsidRPr="00432F54">
              <w:rPr>
                <w:bCs/>
                <w:bdr w:val="none" w:sz="0" w:space="0" w:color="auto" w:frame="1"/>
              </w:rPr>
              <w:t>.</w:t>
            </w:r>
          </w:p>
          <w:p w:rsidR="007519C8" w:rsidRDefault="007519C8" w:rsidP="004F4669">
            <w:pPr>
              <w:pStyle w:val="Default"/>
              <w:jc w:val="center"/>
              <w:rPr>
                <w:bdr w:val="none" w:sz="0" w:space="0" w:color="auto" w:frame="1"/>
              </w:rPr>
            </w:pPr>
          </w:p>
        </w:tc>
      </w:tr>
      <w:tr w:rsidR="0001634F" w:rsidRPr="007519C8" w:rsidTr="00030EFF">
        <w:tc>
          <w:tcPr>
            <w:tcW w:w="608" w:type="dxa"/>
          </w:tcPr>
          <w:p w:rsidR="007519C8" w:rsidRPr="00432F54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47171" w:rsidRPr="00947171" w:rsidRDefault="00C96DEF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танец </w:t>
            </w:r>
            <w:r w:rsidR="00947171" w:rsidRPr="009471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Default="00C96DEF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C96DEF" w:rsidRPr="007519C8" w:rsidRDefault="00C96DEF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7519C8" w:rsidRP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23" w:type="dxa"/>
          </w:tcPr>
          <w:p w:rsidR="007519C8" w:rsidRDefault="00C96DE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 на гибкость позвоночника.</w:t>
            </w:r>
          </w:p>
          <w:p w:rsidR="00C96DEF" w:rsidRDefault="00C96DE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«Навожу порядок».</w:t>
            </w:r>
          </w:p>
          <w:p w:rsidR="00C96DEF" w:rsidRDefault="00C96DE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«Крепкий орешек»(перекаты на спине, обхватив колени руками, спрятав нос в колени).</w:t>
            </w:r>
          </w:p>
          <w:p w:rsidR="00C96DEF" w:rsidRDefault="00432F54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д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 xml:space="preserve">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медленно, аккуратно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расслабленном состоянии.</w:t>
            </w:r>
          </w:p>
          <w:p w:rsidR="000A113F" w:rsidRPr="007519C8" w:rsidRDefault="00432F54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6" w:history="1">
              <w:r w:rsidR="000A113F" w:rsidRPr="00425D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https://youtu.be/JekKm0m22YY</w:t>
              </w:r>
            </w:hyperlink>
          </w:p>
        </w:tc>
        <w:tc>
          <w:tcPr>
            <w:tcW w:w="3472" w:type="dxa"/>
          </w:tcPr>
          <w:p w:rsidR="00947171" w:rsidRDefault="00947171" w:rsidP="00947171">
            <w:pPr>
              <w:pStyle w:val="Default"/>
            </w:pPr>
            <w:r>
              <w:t xml:space="preserve">Отправка рекомендательных видеозаписей в группе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  <w:p w:rsidR="007519C8" w:rsidRPr="007519C8" w:rsidRDefault="007519C8" w:rsidP="00947171">
            <w:pPr>
              <w:pStyle w:val="Default"/>
            </w:pPr>
          </w:p>
        </w:tc>
      </w:tr>
      <w:tr w:rsidR="0001634F" w:rsidRPr="007519C8" w:rsidTr="00030EFF">
        <w:tc>
          <w:tcPr>
            <w:tcW w:w="608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C96DEF" w:rsidRPr="00C96DEF" w:rsidRDefault="00C96DEF" w:rsidP="00C9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947171" w:rsidRPr="007519C8" w:rsidRDefault="00C96DEF" w:rsidP="00C9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 группа</w:t>
            </w:r>
          </w:p>
        </w:tc>
        <w:tc>
          <w:tcPr>
            <w:tcW w:w="1476" w:type="dxa"/>
          </w:tcPr>
          <w:p w:rsidR="00947171" w:rsidRPr="007519C8" w:rsidRDefault="00C96DE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723" w:type="dxa"/>
          </w:tcPr>
          <w:p w:rsidR="00947171" w:rsidRDefault="00C96DE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профилактику плоскостопия для свода стопы.</w:t>
            </w:r>
          </w:p>
          <w:p w:rsidR="00C96DEF" w:rsidRDefault="00C96DE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«Карандаши».</w:t>
            </w:r>
          </w:p>
          <w:p w:rsidR="00C96DEF" w:rsidRDefault="00432F54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у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ся выполнять упражнение сидя, затем стоя.</w:t>
            </w:r>
          </w:p>
          <w:p w:rsidR="00C96DEF" w:rsidRDefault="00C96DE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применять любые мелкие предметы (мелки, шашки…)</w:t>
            </w:r>
          </w:p>
          <w:p w:rsidR="00432F54" w:rsidRDefault="00432F54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7" w:history="1">
              <w:r w:rsidR="0001634F" w:rsidRPr="00425D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https://m.vk.com/video510231432_456239059</w:t>
              </w:r>
            </w:hyperlink>
          </w:p>
          <w:p w:rsidR="0001634F" w:rsidRPr="007519C8" w:rsidRDefault="0001634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947171" w:rsidRPr="007519C8" w:rsidRDefault="00C96DEF" w:rsidP="00D73452">
            <w:pPr>
              <w:pStyle w:val="Default"/>
            </w:pPr>
            <w:r w:rsidRPr="00C96DEF">
              <w:t>Отправка рекомендательн</w:t>
            </w:r>
            <w:r w:rsidR="0001634F">
              <w:t xml:space="preserve">ых </w:t>
            </w:r>
            <w:r w:rsidRPr="00C96DEF">
              <w:t xml:space="preserve"> видеозаписей в группе в </w:t>
            </w:r>
            <w:proofErr w:type="spellStart"/>
            <w:r w:rsidRPr="00C96DEF">
              <w:t>WhatsAPP</w:t>
            </w:r>
            <w:proofErr w:type="spellEnd"/>
            <w:r w:rsidRPr="00C96DE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7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947171" w:rsidRPr="007519C8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947171" w:rsidRPr="007519C8" w:rsidRDefault="00C96DE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723" w:type="dxa"/>
          </w:tcPr>
          <w:p w:rsidR="00947171" w:rsidRDefault="00C96DE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работу всех групп мышц</w:t>
            </w:r>
          </w:p>
          <w:p w:rsidR="00432F54" w:rsidRDefault="00432F54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(спины, поясничного отдела, пресса).</w:t>
            </w:r>
          </w:p>
          <w:p w:rsidR="00432F54" w:rsidRDefault="00432F54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Горка»</w:t>
            </w:r>
          </w:p>
          <w:p w:rsidR="00432F54" w:rsidRDefault="00432F54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учиться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удершивать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таз, не сгибая колени.</w:t>
            </w:r>
          </w:p>
          <w:p w:rsidR="00432F54" w:rsidRDefault="00432F54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8" w:history="1">
              <w:r w:rsidR="0001634F" w:rsidRPr="00425D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https://youtu.be/xpHkYDDgY20</w:t>
              </w:r>
            </w:hyperlink>
          </w:p>
          <w:p w:rsidR="0001634F" w:rsidRPr="007519C8" w:rsidRDefault="0001634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947171" w:rsidRPr="007519C8" w:rsidRDefault="00432F54" w:rsidP="00D73452">
            <w:pPr>
              <w:pStyle w:val="Default"/>
            </w:pPr>
            <w:r w:rsidRPr="00432F54">
              <w:t>От</w:t>
            </w:r>
            <w:r w:rsidR="0001634F">
              <w:t xml:space="preserve">правка рекомендательных </w:t>
            </w:r>
            <w:r w:rsidRPr="00432F54">
              <w:t xml:space="preserve">видеозаписей в группе в </w:t>
            </w:r>
            <w:proofErr w:type="spellStart"/>
            <w:r w:rsidRPr="00432F54">
              <w:t>WhatsAPP</w:t>
            </w:r>
            <w:proofErr w:type="spellEnd"/>
            <w:r w:rsidRPr="00432F54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7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947171" w:rsidRPr="007519C8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0/3 группа</w:t>
            </w:r>
          </w:p>
        </w:tc>
        <w:tc>
          <w:tcPr>
            <w:tcW w:w="1476" w:type="dxa"/>
          </w:tcPr>
          <w:p w:rsidR="00947171" w:rsidRPr="007519C8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723" w:type="dxa"/>
          </w:tcPr>
          <w:p w:rsidR="00432F54" w:rsidRP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Упражнения на работу всех групп мышц</w:t>
            </w:r>
          </w:p>
          <w:p w:rsidR="00432F54" w:rsidRP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(спины, поясничного отдела, пресса).</w:t>
            </w:r>
          </w:p>
          <w:p w:rsid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« Горка»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2F54" w:rsidRP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«Качели».</w:t>
            </w:r>
          </w:p>
          <w:p w:rsidR="00947171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учиться удерж</w:t>
            </w: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ивать таз, не сгибая колени.</w:t>
            </w:r>
          </w:p>
          <w:p w:rsid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держать точно в стороны.</w:t>
            </w:r>
          </w:p>
          <w:p w:rsid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9" w:history="1">
              <w:r w:rsidR="0001634F" w:rsidRPr="00425D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https://youtu.be/xpHkYDDgY20</w:t>
              </w:r>
            </w:hyperlink>
          </w:p>
          <w:p w:rsidR="006A1723" w:rsidRDefault="006A1723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34F" w:rsidRDefault="009839AB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A1723" w:rsidRPr="00425D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https://youtu.be/KWY4QY8Ri84</w:t>
              </w:r>
            </w:hyperlink>
          </w:p>
          <w:p w:rsidR="006A1723" w:rsidRDefault="006A1723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723" w:rsidRPr="007519C8" w:rsidRDefault="006A1723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947171" w:rsidRPr="007519C8" w:rsidRDefault="00432F54" w:rsidP="00432F54">
            <w:pPr>
              <w:pStyle w:val="Default"/>
            </w:pPr>
            <w:r w:rsidRPr="00432F54">
              <w:t>От</w:t>
            </w:r>
            <w:r w:rsidR="0001634F">
              <w:t xml:space="preserve">правка рекомендательных </w:t>
            </w:r>
            <w:r w:rsidRPr="00432F54">
              <w:t xml:space="preserve">видеозаписей в группе в </w:t>
            </w:r>
            <w:proofErr w:type="spellStart"/>
            <w:r w:rsidRPr="00432F54">
              <w:t>WhatsAPP</w:t>
            </w:r>
            <w:proofErr w:type="spellEnd"/>
            <w:r w:rsidRPr="00432F54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7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947171" w:rsidRPr="007519C8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Pr="007519C8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432F54" w:rsidRP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Упражнения на работу всех групп мышц</w:t>
            </w:r>
          </w:p>
          <w:p w:rsidR="00432F54" w:rsidRP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(спины, поясничного отдела, пресса).</w:t>
            </w:r>
          </w:p>
          <w:p w:rsidR="00432F54" w:rsidRP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Качели</w:t>
            </w: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7171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учиться держать равновесие, руки держать точно в стороны.</w:t>
            </w:r>
          </w:p>
          <w:p w:rsidR="00432F54" w:rsidRDefault="00432F54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11" w:history="1">
              <w:r w:rsidR="006A1723" w:rsidRPr="00425D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https://youtu.be/KWY4QY8Ri84</w:t>
              </w:r>
            </w:hyperlink>
          </w:p>
          <w:p w:rsidR="006A1723" w:rsidRPr="007519C8" w:rsidRDefault="006A1723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947171" w:rsidRPr="007519C8" w:rsidRDefault="00432F54" w:rsidP="0001634F">
            <w:pPr>
              <w:pStyle w:val="Default"/>
            </w:pPr>
            <w:r w:rsidRPr="00432F54">
              <w:t xml:space="preserve">Отправка рекомендательных видеозаписей в группе в </w:t>
            </w:r>
            <w:proofErr w:type="spellStart"/>
            <w:r w:rsidRPr="00432F54">
              <w:t>WhatsAPP</w:t>
            </w:r>
            <w:proofErr w:type="spellEnd"/>
            <w:r w:rsidRPr="00432F54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7" w:type="dxa"/>
          </w:tcPr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634F" w:rsidRPr="0001634F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Pr="00432F54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76" w:type="dxa"/>
          </w:tcPr>
          <w:p w:rsidR="00432F54" w:rsidRDefault="0001634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4723" w:type="dxa"/>
          </w:tcPr>
          <w:p w:rsidR="00432F54" w:rsidRDefault="0001634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выносливость, способствующие развитию физической подготовки учащихся.</w:t>
            </w:r>
          </w:p>
          <w:p w:rsidR="0001634F" w:rsidRDefault="0001634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12" w:history="1">
              <w:r w:rsidRPr="00425D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https://youtu.be/m7qYxBxetag</w:t>
              </w:r>
            </w:hyperlink>
          </w:p>
          <w:p w:rsidR="0001634F" w:rsidRPr="00432F54" w:rsidRDefault="0001634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7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01634F" w:rsidRPr="0001634F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Pr="00432F54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76" w:type="dxa"/>
          </w:tcPr>
          <w:p w:rsidR="00432F54" w:rsidRDefault="0001634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4723" w:type="dxa"/>
          </w:tcPr>
          <w:p w:rsidR="0001634F" w:rsidRPr="0001634F" w:rsidRDefault="0001634F" w:rsidP="0001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Упражнения на выносливость, способствующие развитию физической подготовки учащихся.</w:t>
            </w:r>
          </w:p>
          <w:p w:rsidR="00432F54" w:rsidRDefault="0001634F" w:rsidP="0001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13" w:history="1">
              <w:r w:rsidRPr="00425D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https://youtu.be/m7qYxBxetag</w:t>
              </w:r>
            </w:hyperlink>
          </w:p>
          <w:p w:rsidR="0001634F" w:rsidRPr="00432F54" w:rsidRDefault="0001634F" w:rsidP="00016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7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432F54" w:rsidRDefault="00014A02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Default="00014A02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014A02" w:rsidRPr="00432F54" w:rsidRDefault="00014A02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Ева</w:t>
            </w:r>
          </w:p>
        </w:tc>
        <w:tc>
          <w:tcPr>
            <w:tcW w:w="1476" w:type="dxa"/>
          </w:tcPr>
          <w:p w:rsidR="00014A02" w:rsidRDefault="00014A0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432F54" w:rsidRDefault="00014A0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432F54" w:rsidRDefault="0001634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014A02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А.Родригес Танго</w:t>
            </w:r>
            <w:r w:rsidR="00030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1723" w:rsidRDefault="006A1723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6A1723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отдельно каждой рукой 1 части;</w:t>
            </w:r>
          </w:p>
          <w:p w:rsidR="0001634F" w:rsidRPr="00432F54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соединить двумя руками в медленном темпе.</w:t>
            </w:r>
          </w:p>
        </w:tc>
        <w:tc>
          <w:tcPr>
            <w:tcW w:w="3472" w:type="dxa"/>
          </w:tcPr>
          <w:p w:rsidR="00432F54" w:rsidRDefault="0001634F" w:rsidP="00D73452">
            <w:pPr>
              <w:pStyle w:val="Default"/>
            </w:pPr>
            <w:r w:rsidRPr="0001634F">
              <w:lastRenderedPageBreak/>
              <w:t>Проведение онлайн - урока с</w:t>
            </w:r>
            <w:r>
              <w:t xml:space="preserve"> использованием платформы  </w:t>
            </w:r>
            <w:proofErr w:type="spellStart"/>
            <w:r>
              <w:t>Zoom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месенджера</w:t>
            </w:r>
            <w:r w:rsidRPr="0001634F">
              <w:t>WhatsAPP</w:t>
            </w:r>
            <w:proofErr w:type="spellEnd"/>
            <w:r>
              <w:t>.</w:t>
            </w:r>
          </w:p>
          <w:p w:rsidR="0001634F" w:rsidRPr="00432F54" w:rsidRDefault="0001634F" w:rsidP="00D73452">
            <w:pPr>
              <w:pStyle w:val="Default"/>
            </w:pPr>
            <w:r w:rsidRPr="0001634F">
              <w:t>От</w:t>
            </w:r>
            <w:r>
              <w:t xml:space="preserve">правка рекомендательных видеозаписей </w:t>
            </w:r>
            <w:r w:rsidRPr="0001634F">
              <w:t xml:space="preserve">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634F" w:rsidRPr="007519C8" w:rsidTr="00030EFF">
        <w:trPr>
          <w:trHeight w:val="1461"/>
        </w:trPr>
        <w:tc>
          <w:tcPr>
            <w:tcW w:w="608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67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32F54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МавлихановаРалина</w:t>
            </w:r>
            <w:proofErr w:type="spellEnd"/>
          </w:p>
          <w:p w:rsidR="00014A02" w:rsidRPr="00432F54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14A02" w:rsidRDefault="00014A0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20.04.2020</w:t>
            </w:r>
          </w:p>
          <w:p w:rsidR="00432F54" w:rsidRDefault="00014A0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014A02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014A02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Ф.Мендельсон Свадебный марш.</w:t>
            </w:r>
          </w:p>
          <w:p w:rsidR="00014A02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014A02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3, 4 фразы отдельно каждой рукой</w:t>
            </w:r>
            <w:r w:rsidR="00030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0EFF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723" w:rsidRPr="00432F54" w:rsidRDefault="006A1723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432F54" w:rsidRPr="00432F54" w:rsidRDefault="0001634F" w:rsidP="00D73452">
            <w:pPr>
              <w:pStyle w:val="Default"/>
            </w:pPr>
            <w:r w:rsidRPr="0001634F">
              <w:t>О</w:t>
            </w:r>
            <w:r>
              <w:t xml:space="preserve">тправка рекомендательных </w:t>
            </w:r>
            <w:r w:rsidR="00030EFF">
              <w:t xml:space="preserve"> видеозаписей </w:t>
            </w:r>
            <w:r w:rsidRPr="0001634F">
              <w:t xml:space="preserve">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4A02" w:rsidRPr="007519C8" w:rsidTr="00030EFF">
        <w:tc>
          <w:tcPr>
            <w:tcW w:w="608" w:type="dxa"/>
          </w:tcPr>
          <w:p w:rsidR="00014A02" w:rsidRDefault="00030E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7" w:type="dxa"/>
          </w:tcPr>
          <w:p w:rsidR="00014A02" w:rsidRPr="00432F54" w:rsidRDefault="00014A0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БибинаАпполинария</w:t>
            </w:r>
            <w:proofErr w:type="spellEnd"/>
          </w:p>
        </w:tc>
        <w:tc>
          <w:tcPr>
            <w:tcW w:w="1476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  23.04.2020</w:t>
            </w:r>
          </w:p>
        </w:tc>
        <w:tc>
          <w:tcPr>
            <w:tcW w:w="4723" w:type="dxa"/>
          </w:tcPr>
          <w:p w:rsidR="00014A02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EFF"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030EFF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Бетховен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0EFF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030EFF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соединить  медленно двумя руками 1 часть;</w:t>
            </w:r>
          </w:p>
          <w:p w:rsidR="00030EFF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чистотой исполнения.</w:t>
            </w:r>
          </w:p>
        </w:tc>
        <w:tc>
          <w:tcPr>
            <w:tcW w:w="3472" w:type="dxa"/>
          </w:tcPr>
          <w:p w:rsidR="00014A02" w:rsidRPr="0001634F" w:rsidRDefault="00030EFF" w:rsidP="00D73452">
            <w:pPr>
              <w:pStyle w:val="Default"/>
            </w:pPr>
            <w:r w:rsidRPr="00030EFF">
              <w:t xml:space="preserve">Отправка рекомендательных  видеозаписей  в </w:t>
            </w:r>
            <w:proofErr w:type="spellStart"/>
            <w:r w:rsidRPr="00030EFF">
              <w:t>WhatsAPP</w:t>
            </w:r>
            <w:proofErr w:type="spellEnd"/>
            <w:r w:rsidRPr="00030EFF">
              <w:t>.</w:t>
            </w:r>
          </w:p>
        </w:tc>
      </w:tr>
      <w:tr w:rsidR="00014A02" w:rsidRPr="007519C8" w:rsidTr="00030EFF">
        <w:tc>
          <w:tcPr>
            <w:tcW w:w="608" w:type="dxa"/>
          </w:tcPr>
          <w:p w:rsidR="00014A02" w:rsidRDefault="00030E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7" w:type="dxa"/>
          </w:tcPr>
          <w:p w:rsidR="00014A02" w:rsidRPr="00432F54" w:rsidRDefault="00014A0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476" w:type="dxa"/>
          </w:tcPr>
          <w:p w:rsidR="00014A02" w:rsidRPr="00014A02" w:rsidRDefault="00030EFF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14A02" w:rsidRDefault="00030EFF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030EFF" w:rsidRDefault="00030EFF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EFF"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030EFF" w:rsidRDefault="00030EFF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Рондо-каприччио.</w:t>
            </w:r>
          </w:p>
          <w:p w:rsidR="00030EFF" w:rsidRDefault="00030EFF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030EFF" w:rsidRDefault="00030EFF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1, 2 фразу двумя руками;</w:t>
            </w:r>
          </w:p>
          <w:p w:rsidR="00030EFF" w:rsidRPr="00030EFF" w:rsidRDefault="00030EFF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1 часть в медленном темпе.</w:t>
            </w:r>
          </w:p>
          <w:p w:rsidR="00014A02" w:rsidRDefault="00014A02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030EFF" w:rsidRDefault="00030EFF" w:rsidP="00030EFF">
            <w:pPr>
              <w:pStyle w:val="Default"/>
            </w:pPr>
            <w:r>
              <w:t xml:space="preserve">Проведение онлайн - урока с использованием платформы  </w:t>
            </w:r>
            <w:proofErr w:type="spellStart"/>
            <w:r>
              <w:t>Zoom</w:t>
            </w:r>
            <w:proofErr w:type="spellEnd"/>
            <w:r>
              <w:t xml:space="preserve">, </w:t>
            </w:r>
            <w:proofErr w:type="spellStart"/>
            <w:r>
              <w:t>месенджераWhatsAPP</w:t>
            </w:r>
            <w:proofErr w:type="spellEnd"/>
            <w:r>
              <w:t>.</w:t>
            </w:r>
          </w:p>
          <w:p w:rsidR="00014A02" w:rsidRPr="0001634F" w:rsidRDefault="00030EFF" w:rsidP="00030EFF">
            <w:pPr>
              <w:pStyle w:val="Default"/>
            </w:pPr>
            <w:r>
              <w:t xml:space="preserve">Отправка рекомендательных видеозаписей 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</w:tc>
      </w:tr>
      <w:tr w:rsidR="00014A02" w:rsidRPr="007519C8" w:rsidTr="00030EFF">
        <w:tc>
          <w:tcPr>
            <w:tcW w:w="608" w:type="dxa"/>
          </w:tcPr>
          <w:p w:rsidR="00014A02" w:rsidRDefault="00030E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7" w:type="dxa"/>
          </w:tcPr>
          <w:p w:rsidR="00014A02" w:rsidRPr="00432F54" w:rsidRDefault="00014A0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30EFF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41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оп.гитара»</w:t>
            </w:r>
          </w:p>
        </w:tc>
        <w:tc>
          <w:tcPr>
            <w:tcW w:w="1476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014A02" w:rsidRDefault="00030EFF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24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030EFF" w:rsidRDefault="00030EFF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учащихся.</w:t>
            </w:r>
          </w:p>
          <w:p w:rsidR="00014A02" w:rsidRPr="00014A02" w:rsidRDefault="00014A0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Простая мелодия на гитаре.</w:t>
            </w:r>
          </w:p>
          <w:p w:rsidR="00014A02" w:rsidRPr="00014A02" w:rsidRDefault="00014A0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014A02" w:rsidRPr="00014A02" w:rsidRDefault="00014A0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разобрать и выучить наизусть.</w:t>
            </w:r>
          </w:p>
          <w:p w:rsidR="00014A02" w:rsidRPr="00014A02" w:rsidRDefault="00014A0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Отработать </w:t>
            </w:r>
            <w:proofErr w:type="spellStart"/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барре</w:t>
            </w:r>
            <w:proofErr w:type="spellEnd"/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полубарре</w:t>
            </w:r>
            <w:proofErr w:type="spellEnd"/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 через «пробивание ладов».</w:t>
            </w:r>
          </w:p>
          <w:p w:rsidR="00014A02" w:rsidRDefault="00014A0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4" w:history="1">
              <w:r w:rsidRPr="00566A3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https://youtu.be/YUV18v6qkHQ</w:t>
              </w:r>
            </w:hyperlink>
          </w:p>
          <w:p w:rsidR="00014A02" w:rsidRDefault="00014A0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014A02" w:rsidRPr="0001634F" w:rsidRDefault="00030EFF" w:rsidP="00D73452">
            <w:pPr>
              <w:pStyle w:val="Default"/>
            </w:pPr>
            <w:r w:rsidRPr="00030EFF">
              <w:t>Отправка рекомен</w:t>
            </w:r>
            <w:r w:rsidR="000A4153">
              <w:t xml:space="preserve">дательных  видеозаписей </w:t>
            </w:r>
            <w:r w:rsidRPr="00030EFF">
              <w:t xml:space="preserve"> в </w:t>
            </w:r>
            <w:proofErr w:type="spellStart"/>
            <w:r w:rsidRPr="00030EFF">
              <w:t>WhatsAPP</w:t>
            </w:r>
            <w:proofErr w:type="spellEnd"/>
            <w:r w:rsidRPr="00030EFF">
              <w:t>.</w:t>
            </w:r>
          </w:p>
        </w:tc>
      </w:tr>
    </w:tbl>
    <w:p w:rsidR="00947171" w:rsidRDefault="00947171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47171" w:rsidRDefault="000A4153" w:rsidP="000A4153">
      <w:pPr>
        <w:tabs>
          <w:tab w:val="left" w:pos="12240"/>
          <w:tab w:val="right" w:pos="145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4153">
        <w:rPr>
          <w:rFonts w:ascii="Times New Roman" w:hAnsi="Times New Roman" w:cs="Times New Roman"/>
          <w:b/>
          <w:sz w:val="32"/>
          <w:szCs w:val="32"/>
        </w:rPr>
        <w:t>Дополнительная справочная литература по фортепиано</w:t>
      </w:r>
    </w:p>
    <w:p w:rsidR="000A4153" w:rsidRPr="000A4153" w:rsidRDefault="000A4153" w:rsidP="000A4153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 w:rsidRPr="000A4153">
        <w:rPr>
          <w:rFonts w:ascii="Times New Roman" w:hAnsi="Times New Roman" w:cs="Times New Roman"/>
          <w:sz w:val="28"/>
          <w:szCs w:val="28"/>
        </w:rPr>
        <w:lastRenderedPageBreak/>
        <w:t>Как исполнять Бетховена. Сб. статей М., 2002</w:t>
      </w:r>
    </w:p>
    <w:p w:rsidR="000A4153" w:rsidRPr="000A4153" w:rsidRDefault="000A4153" w:rsidP="000A4153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A4153">
        <w:rPr>
          <w:rFonts w:ascii="Times New Roman" w:hAnsi="Times New Roman" w:cs="Times New Roman"/>
          <w:sz w:val="28"/>
          <w:szCs w:val="28"/>
        </w:rPr>
        <w:t>МетнерН</w:t>
      </w:r>
      <w:proofErr w:type="spellEnd"/>
      <w:r w:rsidRPr="000A4153">
        <w:rPr>
          <w:rFonts w:ascii="Times New Roman" w:hAnsi="Times New Roman" w:cs="Times New Roman"/>
          <w:sz w:val="28"/>
          <w:szCs w:val="28"/>
        </w:rPr>
        <w:t>. Повседневная работа пианиста и композитора. М„ 1979.</w:t>
      </w:r>
    </w:p>
    <w:p w:rsidR="000A4153" w:rsidRPr="000A4153" w:rsidRDefault="000A4153" w:rsidP="000A4153">
      <w:p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Pr="000A4153">
        <w:rPr>
          <w:rFonts w:ascii="Times New Roman" w:hAnsi="Times New Roman" w:cs="Times New Roman"/>
          <w:sz w:val="28"/>
          <w:szCs w:val="28"/>
        </w:rPr>
        <w:t>Маккинон Л. Игра наизусть Л.. 1967; 2-е изд. — М . 2004.</w:t>
      </w:r>
    </w:p>
    <w:p w:rsidR="00947171" w:rsidRPr="000A4153" w:rsidRDefault="00947171" w:rsidP="000A4153">
      <w:pPr>
        <w:rPr>
          <w:rFonts w:ascii="Times New Roman" w:hAnsi="Times New Roman" w:cs="Times New Roman"/>
        </w:rPr>
      </w:pPr>
    </w:p>
    <w:p w:rsid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Pr="00B708A6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7430814" cy="9907752"/>
            <wp:effectExtent l="0" t="0" r="0" b="0"/>
            <wp:docPr id="1" name="Рисунок 1" descr="C:\Users\Админ\Downloads\IMG-202004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-20200424-WA00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92" w:rsidRDefault="00982092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CC1580" w:rsidP="004F4669">
      <w:pPr>
        <w:pStyle w:val="a8"/>
        <w:spacing w:line="276" w:lineRule="auto"/>
        <w:ind w:left="-142" w:right="566" w:firstLine="0"/>
        <w:jc w:val="both"/>
      </w:pPr>
      <w:r>
        <w:rPr>
          <w:noProof/>
        </w:rPr>
        <w:drawing>
          <wp:inline distT="0" distB="0" distL="0" distR="0">
            <wp:extent cx="7620000" cy="5717540"/>
            <wp:effectExtent l="0" t="0" r="0" b="0"/>
            <wp:docPr id="12" name="Рисунок 12" descr="C:\Users\Админ\Desktop\хореогра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хореограф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lastRenderedPageBreak/>
        <w:drawing>
          <wp:inline distT="0" distB="0" distL="0" distR="0">
            <wp:extent cx="7429500" cy="9906000"/>
            <wp:effectExtent l="0" t="0" r="0" b="0"/>
            <wp:docPr id="3" name="Рисунок 3" descr="C:\Users\Админ\Downloads\IMG-202004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-20200424-WA00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23" w:rsidRDefault="00CC158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lastRenderedPageBreak/>
        <w:drawing>
          <wp:inline distT="0" distB="0" distL="0" distR="0">
            <wp:extent cx="6852920" cy="3804920"/>
            <wp:effectExtent l="0" t="0" r="5080" b="5080"/>
            <wp:docPr id="13" name="Рисунок 13" descr="C:\Users\Админ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20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lastRenderedPageBreak/>
        <w:drawing>
          <wp:inline distT="0" distB="0" distL="0" distR="0">
            <wp:extent cx="7429500" cy="9906000"/>
            <wp:effectExtent l="0" t="0" r="0" b="0"/>
            <wp:docPr id="5" name="Рисунок 5" descr="C:\Users\Админ\Downloads\IMG-202004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IMG-20200424-WA000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lastRenderedPageBreak/>
        <w:drawing>
          <wp:inline distT="0" distB="0" distL="0" distR="0">
            <wp:extent cx="7429500" cy="9906000"/>
            <wp:effectExtent l="0" t="0" r="0" b="0"/>
            <wp:docPr id="6" name="Рисунок 6" descr="C:\Users\Админ\Downloads\IMG-202004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wnloads\IMG-20200424-WA000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23" w:rsidRDefault="00CC158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lastRenderedPageBreak/>
        <w:drawing>
          <wp:inline distT="0" distB="0" distL="0" distR="0">
            <wp:extent cx="7429500" cy="9906000"/>
            <wp:effectExtent l="0" t="0" r="0" b="0"/>
            <wp:docPr id="10" name="Рисунок 10" descr="C:\Users\Админ\Downloads\IMG-202004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ownloads\IMG-20200424-WA001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bookmarkStart w:id="0" w:name="_GoBack"/>
      <w:bookmarkEnd w:id="0"/>
    </w:p>
    <w:p w:rsidR="00F543D0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Pr="007519C8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F543D0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522C25"/>
    <w:multiLevelType w:val="hybridMultilevel"/>
    <w:tmpl w:val="34F05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A56288"/>
    <w:rsid w:val="00012410"/>
    <w:rsid w:val="00014426"/>
    <w:rsid w:val="00014A02"/>
    <w:rsid w:val="0001634F"/>
    <w:rsid w:val="00030EFF"/>
    <w:rsid w:val="00057191"/>
    <w:rsid w:val="00057E97"/>
    <w:rsid w:val="000951C3"/>
    <w:rsid w:val="000A113F"/>
    <w:rsid w:val="000A4153"/>
    <w:rsid w:val="00114DBE"/>
    <w:rsid w:val="001D7394"/>
    <w:rsid w:val="002B7217"/>
    <w:rsid w:val="002D38EE"/>
    <w:rsid w:val="002D3B83"/>
    <w:rsid w:val="002E3B2A"/>
    <w:rsid w:val="002E45D3"/>
    <w:rsid w:val="0030601A"/>
    <w:rsid w:val="003160CC"/>
    <w:rsid w:val="003324A5"/>
    <w:rsid w:val="00374909"/>
    <w:rsid w:val="004262F3"/>
    <w:rsid w:val="00432F54"/>
    <w:rsid w:val="004D0F94"/>
    <w:rsid w:val="004F4669"/>
    <w:rsid w:val="005101DB"/>
    <w:rsid w:val="00540FD3"/>
    <w:rsid w:val="005F7F8F"/>
    <w:rsid w:val="006250AA"/>
    <w:rsid w:val="0068222F"/>
    <w:rsid w:val="006A1723"/>
    <w:rsid w:val="006A2905"/>
    <w:rsid w:val="006E1722"/>
    <w:rsid w:val="007519C8"/>
    <w:rsid w:val="00793280"/>
    <w:rsid w:val="0079350B"/>
    <w:rsid w:val="008252B3"/>
    <w:rsid w:val="00895661"/>
    <w:rsid w:val="008C53FD"/>
    <w:rsid w:val="00917286"/>
    <w:rsid w:val="00947171"/>
    <w:rsid w:val="00951254"/>
    <w:rsid w:val="0096141F"/>
    <w:rsid w:val="00963583"/>
    <w:rsid w:val="00982092"/>
    <w:rsid w:val="009839AB"/>
    <w:rsid w:val="009A2B7F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63B26"/>
    <w:rsid w:val="00C96DEF"/>
    <w:rsid w:val="00CC1580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F055F6"/>
    <w:rsid w:val="00F543D0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pHkYDDgY20" TargetMode="External"/><Relationship Id="rId13" Type="http://schemas.openxmlformats.org/officeDocument/2006/relationships/hyperlink" Target="https://youtu.be/m7qYxBxetag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m.vk.com/video510231432_456239059" TargetMode="External"/><Relationship Id="rId12" Type="http://schemas.openxmlformats.org/officeDocument/2006/relationships/hyperlink" Target="https://youtu.be/m7qYxBxetag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s://youtu.be/JekKm0m22YY" TargetMode="External"/><Relationship Id="rId11" Type="http://schemas.openxmlformats.org/officeDocument/2006/relationships/hyperlink" Target="https://youtu.be/KWY4QY8Ri84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s://youtu.be/ilPk0g_-0Tg" TargetMode="Externa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hyperlink" Target="https://youtu.be/KWY4QY8Ri84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youtu.be/xpHkYDDgY20" TargetMode="External"/><Relationship Id="rId14" Type="http://schemas.openxmlformats.org/officeDocument/2006/relationships/hyperlink" Target="https://youtu.be/YUV18v6qkH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2020-04-25T15:31:00Z</dcterms:created>
  <dcterms:modified xsi:type="dcterms:W3CDTF">2020-04-26T09:09:00Z</dcterms:modified>
</cp:coreProperties>
</file>